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5FED476D" w14:textId="77777777" w:rsidR="000045B3" w:rsidRPr="00977F08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5</w:t>
      </w:r>
    </w:p>
    <w:p w14:paraId="2CDA03E1" w14:textId="6876A3AE" w:rsidR="000045B3" w:rsidRPr="00977F08" w:rsidRDefault="000045B3" w:rsidP="000045B3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 xml:space="preserve">do Zapytania ofertowego nr </w:t>
      </w:r>
      <w:r w:rsidR="00316E74">
        <w:rPr>
          <w:rFonts w:cstheme="minorHAnsi"/>
        </w:rPr>
        <w:t>4</w:t>
      </w:r>
      <w:r w:rsidRPr="00977F08">
        <w:rPr>
          <w:rFonts w:cstheme="minorHAnsi"/>
        </w:rPr>
        <w:t>/MetaLink/2026</w:t>
      </w:r>
    </w:p>
    <w:p w14:paraId="42D39C10" w14:textId="77777777" w:rsidR="000045B3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</w:p>
    <w:p w14:paraId="4B16FD09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BF61956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  <w:r w:rsidRPr="008F2946">
        <w:rPr>
          <w:rFonts w:cstheme="minorHAnsi"/>
          <w:b/>
          <w:bCs/>
        </w:rPr>
        <w:t>OŚWIADCZENIE O BRAKU POWIĄZAŃ OSOBOWYCH I KAPITAŁOWYCH</w:t>
      </w:r>
    </w:p>
    <w:p w14:paraId="3B36D4A1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187FCE7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Ja niżej podpisany/-a, działając w imieniu i na rzecz:</w:t>
      </w:r>
    </w:p>
    <w:p w14:paraId="18FE10A6" w14:textId="77777777" w:rsidR="000045B3" w:rsidRPr="008F2946" w:rsidRDefault="000045B3" w:rsidP="000045B3">
      <w:pPr>
        <w:spacing w:after="0" w:line="240" w:lineRule="auto"/>
        <w:rPr>
          <w:rFonts w:cstheme="minorHAnsi"/>
        </w:rPr>
      </w:pPr>
      <w:r w:rsidRPr="008F2946">
        <w:rPr>
          <w:rFonts w:cstheme="minorHAnsi"/>
        </w:rPr>
        <w:t>Nazwa Wykonawcy:</w:t>
      </w:r>
      <w:r w:rsidRPr="008F2946">
        <w:rPr>
          <w:rFonts w:cstheme="minorHAnsi"/>
        </w:rPr>
        <w:br/>
        <w:t>……………………………………………………………………………………………………</w:t>
      </w:r>
    </w:p>
    <w:p w14:paraId="65D164E7" w14:textId="77777777" w:rsidR="000045B3" w:rsidRPr="008F2946" w:rsidRDefault="000045B3" w:rsidP="000045B3">
      <w:pPr>
        <w:spacing w:after="0" w:line="240" w:lineRule="auto"/>
        <w:rPr>
          <w:rFonts w:cstheme="minorHAnsi"/>
        </w:rPr>
      </w:pPr>
      <w:r w:rsidRPr="008F2946">
        <w:rPr>
          <w:rFonts w:cstheme="minorHAnsi"/>
        </w:rPr>
        <w:t>Adres siedziby:</w:t>
      </w:r>
      <w:r w:rsidRPr="008F2946">
        <w:rPr>
          <w:rFonts w:cstheme="minorHAnsi"/>
        </w:rPr>
        <w:br/>
        <w:t>……………………………………………………………………………………………………</w:t>
      </w:r>
    </w:p>
    <w:p w14:paraId="2D18DF64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NIP: ……………………………………………</w:t>
      </w:r>
    </w:p>
    <w:p w14:paraId="4EB12C30" w14:textId="77777777" w:rsidR="00C25595" w:rsidRPr="008F2946" w:rsidRDefault="00C25595" w:rsidP="000045B3">
      <w:pPr>
        <w:spacing w:after="0" w:line="240" w:lineRule="auto"/>
        <w:jc w:val="both"/>
        <w:rPr>
          <w:rFonts w:cstheme="minorHAnsi"/>
        </w:rPr>
      </w:pPr>
    </w:p>
    <w:p w14:paraId="2E3EC144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oświadczam, że Wykonawca nie jest powiązany osobowo ani kapitałowo z Zamawiającym – Staropolską Izbą Przemysłowo-Handlową, osobami upoważnionymi do reprezentowania Zamawiającego ani osobami wykonującymi w imieniu Zamawiającego czynności związane z przygotowaniem i przeprowadzeniem postępowania o udzielenie zamówienia.</w:t>
      </w:r>
    </w:p>
    <w:p w14:paraId="3889218C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Przez powiązania osobowe lub kapitałowe rozumie się w szczególności:</w:t>
      </w:r>
    </w:p>
    <w:p w14:paraId="7FD8DB83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uczestniczenie w spółce jako wspólnik spółki cywilnej lub spółki osobowej,</w:t>
      </w:r>
    </w:p>
    <w:p w14:paraId="3D6A20C2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posiadanie co najmniej 10% udziałów lub akcji,</w:t>
      </w:r>
    </w:p>
    <w:p w14:paraId="2B77892C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pełnienie funkcji członka organu nadzorczego lub zarządzającego, prokurenta, pełnomocnika,</w:t>
      </w:r>
    </w:p>
    <w:p w14:paraId="23D61688" w14:textId="77777777" w:rsidR="000045B3" w:rsidRPr="008F2946" w:rsidRDefault="000045B3" w:rsidP="000045B3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672B2610" w14:textId="77777777" w:rsidR="000045B3" w:rsidRPr="008F2946" w:rsidRDefault="000045B3" w:rsidP="000045B3">
      <w:pPr>
        <w:spacing w:after="0" w:line="240" w:lineRule="auto"/>
        <w:jc w:val="both"/>
        <w:rPr>
          <w:rFonts w:cstheme="minorHAnsi"/>
        </w:rPr>
      </w:pPr>
      <w:r w:rsidRPr="008F2946">
        <w:rPr>
          <w:rFonts w:cstheme="minorHAnsi"/>
        </w:rPr>
        <w:t>Oświadczam, że wszystkie informacje zawarte w niniejszym oświadczeniu są aktualne i zgodne z prawdą.</w:t>
      </w:r>
    </w:p>
    <w:p w14:paraId="7D6018AA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6A9F1E54" w14:textId="77777777" w:rsidR="000045B3" w:rsidRDefault="000045B3" w:rsidP="000045B3">
      <w:pPr>
        <w:spacing w:after="0" w:line="240" w:lineRule="auto"/>
        <w:rPr>
          <w:rFonts w:cstheme="minorHAnsi"/>
          <w:b/>
          <w:bCs/>
        </w:rPr>
      </w:pPr>
    </w:p>
    <w:p w14:paraId="755B5DFF" w14:textId="77777777" w:rsidR="000045B3" w:rsidRDefault="000045B3" w:rsidP="000045B3">
      <w:pPr>
        <w:spacing w:after="0" w:line="240" w:lineRule="auto"/>
        <w:jc w:val="center"/>
        <w:rPr>
          <w:rFonts w:cstheme="minorHAnsi"/>
          <w:b/>
          <w:bCs/>
        </w:rPr>
      </w:pPr>
    </w:p>
    <w:p w14:paraId="4D31E58A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0E3FBA2D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3DD5F80F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549A3BA1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3BEE63B5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4373F6E3" w14:textId="77777777" w:rsidR="000045B3" w:rsidRDefault="000045B3" w:rsidP="000045B3">
      <w:pPr>
        <w:spacing w:after="0" w:line="240" w:lineRule="auto"/>
        <w:jc w:val="both"/>
        <w:rPr>
          <w:rFonts w:cstheme="minorHAnsi"/>
        </w:rPr>
      </w:pPr>
    </w:p>
    <w:p w14:paraId="52D33E07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0CFF6B09" w14:textId="77777777" w:rsidR="000045B3" w:rsidRPr="00776653" w:rsidRDefault="000045B3" w:rsidP="000045B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78FC" w14:textId="77777777" w:rsidR="000D0808" w:rsidRDefault="000D0808" w:rsidP="00531B91">
      <w:pPr>
        <w:spacing w:after="0" w:line="240" w:lineRule="auto"/>
      </w:pPr>
      <w:r>
        <w:separator/>
      </w:r>
    </w:p>
  </w:endnote>
  <w:endnote w:type="continuationSeparator" w:id="0">
    <w:p w14:paraId="6BE8D7F8" w14:textId="77777777" w:rsidR="000D0808" w:rsidRDefault="000D0808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2F74F" w14:textId="77777777" w:rsidR="000D0808" w:rsidRDefault="000D0808" w:rsidP="00531B91">
      <w:pPr>
        <w:spacing w:after="0" w:line="240" w:lineRule="auto"/>
      </w:pPr>
      <w:r>
        <w:separator/>
      </w:r>
    </w:p>
  </w:footnote>
  <w:footnote w:type="continuationSeparator" w:id="0">
    <w:p w14:paraId="5ED8D0C8" w14:textId="77777777" w:rsidR="000D0808" w:rsidRDefault="000D0808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34BA"/>
    <w:multiLevelType w:val="multilevel"/>
    <w:tmpl w:val="FBDE3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E08A6"/>
    <w:multiLevelType w:val="multilevel"/>
    <w:tmpl w:val="CD82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82BF2"/>
    <w:multiLevelType w:val="multilevel"/>
    <w:tmpl w:val="284C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9118127">
    <w:abstractNumId w:val="3"/>
  </w:num>
  <w:num w:numId="2" w16cid:durableId="1358508470">
    <w:abstractNumId w:val="4"/>
  </w:num>
  <w:num w:numId="3" w16cid:durableId="232812872">
    <w:abstractNumId w:val="2"/>
  </w:num>
  <w:num w:numId="4" w16cid:durableId="947348617">
    <w:abstractNumId w:val="1"/>
  </w:num>
  <w:num w:numId="5" w16cid:durableId="14547900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045B3"/>
    <w:rsid w:val="00012E95"/>
    <w:rsid w:val="00071B02"/>
    <w:rsid w:val="0008292E"/>
    <w:rsid w:val="000A1FD1"/>
    <w:rsid w:val="000A731A"/>
    <w:rsid w:val="000B287E"/>
    <w:rsid w:val="000C7E70"/>
    <w:rsid w:val="000D0808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A0A3E"/>
    <w:rsid w:val="002C3E58"/>
    <w:rsid w:val="0030685B"/>
    <w:rsid w:val="00316E74"/>
    <w:rsid w:val="00382B33"/>
    <w:rsid w:val="0039477D"/>
    <w:rsid w:val="003C0EEB"/>
    <w:rsid w:val="003E7393"/>
    <w:rsid w:val="00476DBE"/>
    <w:rsid w:val="00484BED"/>
    <w:rsid w:val="00492BF1"/>
    <w:rsid w:val="004A431F"/>
    <w:rsid w:val="004F229A"/>
    <w:rsid w:val="004F5955"/>
    <w:rsid w:val="00520A49"/>
    <w:rsid w:val="00531B91"/>
    <w:rsid w:val="00547427"/>
    <w:rsid w:val="00555CDC"/>
    <w:rsid w:val="00590902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53FF0"/>
    <w:rsid w:val="008829C5"/>
    <w:rsid w:val="008A58C2"/>
    <w:rsid w:val="008A7FE0"/>
    <w:rsid w:val="008B39F7"/>
    <w:rsid w:val="008D22AC"/>
    <w:rsid w:val="009431AE"/>
    <w:rsid w:val="00944B20"/>
    <w:rsid w:val="00977F08"/>
    <w:rsid w:val="009E7121"/>
    <w:rsid w:val="00A46011"/>
    <w:rsid w:val="00A5727B"/>
    <w:rsid w:val="00A65884"/>
    <w:rsid w:val="00A85B1B"/>
    <w:rsid w:val="00AC184B"/>
    <w:rsid w:val="00AC4B19"/>
    <w:rsid w:val="00B02A40"/>
    <w:rsid w:val="00B41612"/>
    <w:rsid w:val="00BA2474"/>
    <w:rsid w:val="00BD7B46"/>
    <w:rsid w:val="00C0138B"/>
    <w:rsid w:val="00C25595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2</cp:revision>
  <cp:lastPrinted>2026-02-05T13:38:00Z</cp:lastPrinted>
  <dcterms:created xsi:type="dcterms:W3CDTF">2026-04-22T10:42:00Z</dcterms:created>
  <dcterms:modified xsi:type="dcterms:W3CDTF">2026-04-22T10:42:00Z</dcterms:modified>
</cp:coreProperties>
</file>